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or</w:t>
      </w:r>
      <w:proofErr w:type="gramEnd"/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runserver</w:t>
      </w:r>
      <w:proofErr w:type="gramEnd"/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home</w:t>
      </w:r>
      <w:proofErr w:type="gramEnd"/>
      <w:r w:rsidRPr="00BC096D">
        <w:rPr>
          <w:b/>
        </w:rPr>
        <w:t xml:space="preserve">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successgallery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testimonials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onlineadmission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paymentoption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offers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career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contactus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blog</w:t>
      </w:r>
      <w:proofErr w:type="gramEnd"/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EC78A4" w:rsidRDefault="00EC78A4" w:rsidP="00656F49">
      <w:pPr>
        <w:spacing w:after="0" w:line="240" w:lineRule="auto"/>
        <w:rPr>
          <w:b/>
        </w:rPr>
      </w:pPr>
      <w:r>
        <w:rPr>
          <w:b/>
        </w:rPr>
        <w:t>12</w:t>
      </w:r>
      <w:proofErr w:type="gramStart"/>
      <w:r>
        <w:rPr>
          <w:b/>
        </w:rPr>
        <w:t>.a</w:t>
      </w:r>
      <w:proofErr w:type="gramEnd"/>
      <w:r>
        <w:rPr>
          <w:b/>
        </w:rPr>
        <w:t>. Sending value from url</w:t>
      </w: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EE5B7D" w:rsidRDefault="007B6C98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Task-5</w:t>
      </w:r>
    </w:p>
    <w:p w:rsidR="007B6C98" w:rsidRPr="007B6C98" w:rsidRDefault="007B6C98" w:rsidP="007B6C98">
      <w:pPr>
        <w:pStyle w:val="ListParagraph"/>
        <w:numPr>
          <w:ilvl w:val="1"/>
          <w:numId w:val="5"/>
        </w:numPr>
        <w:spacing w:after="0" w:line="240" w:lineRule="auto"/>
      </w:pPr>
      <w:r w:rsidRPr="007B6C98">
        <w:t xml:space="preserve">Send two numbers and one operator from </w:t>
      </w:r>
      <w:r w:rsidR="009A0E9D" w:rsidRPr="007B6C98">
        <w:t xml:space="preserve">URL </w:t>
      </w:r>
      <w:r w:rsidRPr="007B6C98">
        <w:t xml:space="preserve">and </w:t>
      </w:r>
      <w:r>
        <w:t>redirect</w:t>
      </w:r>
      <w:r w:rsidRPr="007B6C98">
        <w:t xml:space="preserve"> the result </w:t>
      </w:r>
      <w:r>
        <w:t xml:space="preserve">in template </w:t>
      </w:r>
      <w:r w:rsidRPr="007B6C98">
        <w:t xml:space="preserve">as per operator (+, -, *, **, /, //, %, </w:t>
      </w:r>
      <w:proofErr w:type="gramStart"/>
      <w:r w:rsidRPr="007B6C98">
        <w:t>pow</w:t>
      </w:r>
      <w:proofErr w:type="gramEnd"/>
      <w:r w:rsidRPr="007B6C98">
        <w:t>).</w:t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7B6C98" w:rsidRPr="00833CDC" w:rsidRDefault="00412432" w:rsidP="00833CDC">
      <w:pPr>
        <w:spacing w:after="0" w:line="240" w:lineRule="auto"/>
        <w:ind w:firstLine="720"/>
        <w:rPr>
          <w:b/>
        </w:rPr>
      </w:pPr>
      <w:r w:rsidRPr="00833CDC">
        <w:rPr>
          <w:b/>
        </w:rPr>
        <w:t>12</w:t>
      </w:r>
      <w:proofErr w:type="gramStart"/>
      <w:r w:rsidRPr="00833CDC">
        <w:rPr>
          <w:b/>
        </w:rPr>
        <w:t>.b</w:t>
      </w:r>
      <w:proofErr w:type="gramEnd"/>
      <w:r w:rsidRPr="00833CDC">
        <w:rPr>
          <w:b/>
        </w:rPr>
        <w:t xml:space="preserve"> Sending value from web form.</w:t>
      </w:r>
    </w:p>
    <w:p w:rsidR="00EC10F6" w:rsidRDefault="00300DA6" w:rsidP="00EC10F6">
      <w:pPr>
        <w:pStyle w:val="ListParagraph"/>
        <w:numPr>
          <w:ilvl w:val="1"/>
          <w:numId w:val="5"/>
        </w:numPr>
        <w:spacing w:after="0" w:line="240" w:lineRule="auto"/>
      </w:pPr>
      <w:r w:rsidRPr="0000517F">
        <w:t>Create new app (</w:t>
      </w:r>
      <w:r w:rsidRPr="00E208E3">
        <w:rPr>
          <w:b/>
        </w:rPr>
        <w:t>app1_8</w:t>
      </w:r>
      <w:r w:rsidR="0000517F" w:rsidRPr="0000517F">
        <w:t>) and register</w:t>
      </w:r>
    </w:p>
    <w:p w:rsidR="0000517F" w:rsidRDefault="008221EC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Pr="008221EC">
        <w:t>app1_8\</w:t>
      </w:r>
      <w:r w:rsidRPr="00FA4C9F">
        <w:rPr>
          <w:b/>
        </w:rPr>
        <w:t>urls.py</w:t>
      </w:r>
    </w:p>
    <w:p w:rsidR="00E441F8" w:rsidRPr="0020278B" w:rsidRDefault="00AC38B1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root\</w:t>
      </w:r>
      <w:r w:rsidRPr="00AC38B1">
        <w:rPr>
          <w:b/>
        </w:rPr>
        <w:t>urls.py</w:t>
      </w:r>
      <w:r w:rsidR="00582D45">
        <w:rPr>
          <w:b/>
        </w:rPr>
        <w:t xml:space="preserve"> (add url pattern for app1_8)</w:t>
      </w:r>
    </w:p>
    <w:p w:rsidR="0020278B" w:rsidRPr="0020278B" w:rsidRDefault="0020278B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="001C57E7">
        <w:t xml:space="preserve">html </w:t>
      </w:r>
      <w:r>
        <w:t>templates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form1.html</w:t>
      </w:r>
      <w:r w:rsidR="004328AE">
        <w:rPr>
          <w:b/>
        </w:rPr>
        <w:t xml:space="preserve"> (Web form)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index.html</w:t>
      </w:r>
      <w:r w:rsidR="004328AE">
        <w:rPr>
          <w:b/>
        </w:rPr>
        <w:t xml:space="preserve"> (Result publish)</w:t>
      </w:r>
    </w:p>
    <w:p w:rsidR="008B6DA5" w:rsidRDefault="008B6DA5" w:rsidP="008B6DA5">
      <w:pPr>
        <w:pStyle w:val="ListParagraph"/>
        <w:spacing w:after="0" w:line="240" w:lineRule="auto"/>
        <w:ind w:left="1440"/>
      </w:pPr>
    </w:p>
    <w:p w:rsidR="0020278B" w:rsidRPr="00523EB8" w:rsidRDefault="00523EB8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Create web form (</w:t>
      </w:r>
      <w:r w:rsidRPr="004328AE">
        <w:rPr>
          <w:b/>
        </w:rPr>
        <w:t>form1.html</w:t>
      </w:r>
      <w:r>
        <w:rPr>
          <w:b/>
        </w:rPr>
        <w:t>)</w:t>
      </w:r>
    </w:p>
    <w:p w:rsidR="00523EB8" w:rsidRDefault="008B6DA5" w:rsidP="008B6DA5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265ABCCB" wp14:editId="7AA9DCE8">
            <wp:extent cx="5460238" cy="2612572"/>
            <wp:effectExtent l="19050" t="19050" r="2667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304" cy="2624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6DA5" w:rsidRPr="00443207" w:rsidRDefault="00443207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Update on </w:t>
      </w:r>
      <w:r w:rsidRPr="00443207">
        <w:rPr>
          <w:b/>
        </w:rPr>
        <w:t>views.py</w:t>
      </w:r>
    </w:p>
    <w:p w:rsidR="00443207" w:rsidRPr="00443207" w:rsidRDefault="00443207" w:rsidP="00443207">
      <w:pPr>
        <w:pStyle w:val="ListParagraph"/>
        <w:spacing w:after="0" w:line="240" w:lineRule="auto"/>
        <w:ind w:left="1440"/>
      </w:pPr>
      <w:r>
        <w:rPr>
          <w:noProof/>
        </w:rPr>
        <w:lastRenderedPageBreak/>
        <w:drawing>
          <wp:inline distT="0" distB="0" distL="0" distR="0" wp14:anchorId="79A01B9A" wp14:editId="297A9154">
            <wp:extent cx="5480957" cy="3357086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6044" cy="3384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F7E" w:rsidRDefault="00454F7E" w:rsidP="00454F7E">
      <w:pPr>
        <w:pStyle w:val="ListParagraph"/>
        <w:spacing w:after="0" w:line="240" w:lineRule="auto"/>
        <w:ind w:left="1440"/>
      </w:pPr>
    </w:p>
    <w:p w:rsidR="00443207" w:rsidRDefault="00257255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on index.html</w:t>
      </w:r>
    </w:p>
    <w:p w:rsidR="00D8454A" w:rsidRDefault="00D8454A" w:rsidP="00D8454A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306EA5EC" wp14:editId="73569A08">
            <wp:extent cx="5480685" cy="687131"/>
            <wp:effectExtent l="19050" t="19050" r="2476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4356" cy="74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3E16" w:rsidRDefault="006D3E16" w:rsidP="006D3E16">
      <w:pPr>
        <w:pStyle w:val="ListParagraph"/>
        <w:spacing w:after="0" w:line="240" w:lineRule="auto"/>
        <w:ind w:left="1440"/>
      </w:pPr>
    </w:p>
    <w:p w:rsidR="00D8454A" w:rsidRDefault="006D3E16" w:rsidP="00EC10F6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 w:rsidRPr="00627B59">
        <w:t xml:space="preserve">Update on </w:t>
      </w:r>
      <w:r w:rsidRPr="006D3E16">
        <w:rPr>
          <w:b/>
        </w:rPr>
        <w:t>urls.py</w:t>
      </w:r>
    </w:p>
    <w:p w:rsidR="00304612" w:rsidRDefault="001F0573" w:rsidP="001F0573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0B52904B" wp14:editId="786EC247">
            <wp:extent cx="5453743" cy="770450"/>
            <wp:effectExtent l="19050" t="19050" r="1397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306" cy="8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1F0573" w:rsidRPr="006230A0" w:rsidRDefault="00627B59" w:rsidP="00EC10F6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</w:t>
      </w:r>
      <w:r w:rsidR="006230A0" w:rsidRPr="00345A0E">
        <w:rPr>
          <w:b/>
        </w:rPr>
        <w:t>-1</w:t>
      </w:r>
    </w:p>
    <w:p w:rsidR="00627B59" w:rsidRDefault="00546E40" w:rsidP="00546E40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721F7B65" wp14:editId="73015632">
            <wp:extent cx="5445760" cy="1647647"/>
            <wp:effectExtent l="19050" t="19050" r="2159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4560"/>
                    <a:stretch/>
                  </pic:blipFill>
                  <pic:spPr bwMode="auto">
                    <a:xfrm>
                      <a:off x="0" y="0"/>
                      <a:ext cx="5473544" cy="16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40" w:rsidRDefault="00C92D3C" w:rsidP="00C92D3C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D087FD3" wp14:editId="1ABE2CCE">
            <wp:extent cx="5450840" cy="1825059"/>
            <wp:effectExtent l="19050" t="19050" r="1651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424" cy="1857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F2361E" w:rsidRPr="006230A0" w:rsidRDefault="006230A0" w:rsidP="006230A0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site-2</w:t>
      </w:r>
    </w:p>
    <w:p w:rsidR="00C92D3C" w:rsidRDefault="00F2361E" w:rsidP="00F2361E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276E515C" wp14:editId="06D86CF3">
            <wp:extent cx="5466080" cy="2760696"/>
            <wp:effectExtent l="19050" t="19050" r="20320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6029" cy="2780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361E" w:rsidRDefault="000221FC" w:rsidP="00DA407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44D3C121" wp14:editId="3F6B78B8">
            <wp:extent cx="5461000" cy="1834419"/>
            <wp:effectExtent l="19050" t="19050" r="2540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377" cy="185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46D7" w:rsidRDefault="002146D7" w:rsidP="005D271E">
      <w:pPr>
        <w:spacing w:after="0" w:line="240" w:lineRule="auto"/>
        <w:rPr>
          <w:b/>
        </w:rPr>
      </w:pPr>
    </w:p>
    <w:p w:rsidR="00131180" w:rsidRDefault="00131180" w:rsidP="005D271E">
      <w:pPr>
        <w:spacing w:after="0" w:line="240" w:lineRule="auto"/>
        <w:rPr>
          <w:b/>
        </w:rPr>
      </w:pPr>
      <w:r>
        <w:rPr>
          <w:b/>
        </w:rPr>
        <w:t>Task-6:</w:t>
      </w:r>
    </w:p>
    <w:p w:rsidR="00131180" w:rsidRDefault="00131180" w:rsidP="00131180">
      <w:pPr>
        <w:pStyle w:val="ListParagraph"/>
        <w:numPr>
          <w:ilvl w:val="0"/>
          <w:numId w:val="5"/>
        </w:numPr>
        <w:spacing w:after="0" w:line="240" w:lineRule="auto"/>
      </w:pPr>
      <w:r w:rsidRPr="00131180">
        <w:t xml:space="preserve">Receive values from contact us form and save in </w:t>
      </w:r>
      <w:r w:rsidRPr="00513A78">
        <w:rPr>
          <w:b/>
        </w:rPr>
        <w:t>database table</w:t>
      </w:r>
      <w:r w:rsidR="00384B2C">
        <w:t xml:space="preserve"> (sqlite)</w:t>
      </w:r>
      <w:r w:rsidR="00980FB0">
        <w:t>/</w:t>
      </w:r>
      <w:r w:rsidR="00980FB0" w:rsidRPr="00513A78">
        <w:rPr>
          <w:b/>
        </w:rPr>
        <w:t>text file</w:t>
      </w:r>
      <w:r w:rsidR="00B376B8">
        <w:t>.</w:t>
      </w:r>
      <w:r>
        <w:t xml:space="preserve"> (app1_6)</w:t>
      </w:r>
      <w:r w:rsidRPr="00131180">
        <w:t>.</w:t>
      </w:r>
    </w:p>
    <w:p w:rsidR="005A5312" w:rsidRDefault="005A5312" w:rsidP="005A5312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106964" wp14:editId="1DDF0848">
            <wp:extent cx="5913120" cy="3181822"/>
            <wp:effectExtent l="19050" t="19050" r="1143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31942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894" w:rsidRDefault="004F5894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>
        <w:t>Display all the saved contact details</w:t>
      </w:r>
      <w:r w:rsidR="004760A4">
        <w:t xml:space="preserve"> from database/text file</w:t>
      </w:r>
      <w:r w:rsidRPr="00131180">
        <w:t>.</w:t>
      </w:r>
    </w:p>
    <w:p w:rsidR="00CA60F0" w:rsidRDefault="00CA60F0" w:rsidP="00CA60F0">
      <w:pPr>
        <w:spacing w:after="0" w:line="240" w:lineRule="auto"/>
      </w:pPr>
    </w:p>
    <w:p w:rsidR="00F60955" w:rsidRDefault="00F60955" w:rsidP="004F0988">
      <w:pPr>
        <w:spacing w:after="0" w:line="240" w:lineRule="auto"/>
        <w:ind w:firstLine="360"/>
        <w:rPr>
          <w:b/>
        </w:rPr>
      </w:pPr>
      <w:r>
        <w:rPr>
          <w:b/>
        </w:rPr>
        <w:t xml:space="preserve">Task 7: </w:t>
      </w:r>
    </w:p>
    <w:p w:rsidR="00F60955" w:rsidRPr="00F60955" w:rsidRDefault="00CB15A0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 w:rsidRPr="00F60955">
        <w:t xml:space="preserve">Email Subscribe </w:t>
      </w:r>
    </w:p>
    <w:p w:rsidR="00CB15A0" w:rsidRDefault="002D0EBB" w:rsidP="004F0988">
      <w:pPr>
        <w:spacing w:after="0" w:line="240" w:lineRule="auto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930153" cy="2400300"/>
            <wp:effectExtent l="19050" t="19050" r="139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6" cy="2406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EBB" w:rsidRDefault="002D0EBB" w:rsidP="00CA60F0">
      <w:pPr>
        <w:spacing w:after="0" w:line="240" w:lineRule="auto"/>
        <w:rPr>
          <w:b/>
        </w:rPr>
      </w:pPr>
    </w:p>
    <w:p w:rsidR="00FD2AA3" w:rsidRDefault="002D5FF9" w:rsidP="00CA60F0">
      <w:pPr>
        <w:spacing w:after="0" w:line="240" w:lineRule="auto"/>
      </w:pPr>
      <w:r>
        <w:rPr>
          <w:b/>
        </w:rPr>
        <w:t>12</w:t>
      </w:r>
      <w:proofErr w:type="gramStart"/>
      <w:r>
        <w:rPr>
          <w:b/>
        </w:rPr>
        <w:t>.c</w:t>
      </w:r>
      <w:proofErr w:type="gramEnd"/>
      <w:r>
        <w:rPr>
          <w:b/>
        </w:rPr>
        <w:t xml:space="preserve"> </w:t>
      </w:r>
      <w:r>
        <w:t xml:space="preserve">Create </w:t>
      </w:r>
      <w:r w:rsidRPr="00A94D4A">
        <w:rPr>
          <w:b/>
        </w:rPr>
        <w:t>e</w:t>
      </w:r>
      <w:r w:rsidR="00A94D4A" w:rsidRPr="00A94D4A">
        <w:rPr>
          <w:b/>
        </w:rPr>
        <w:t>P</w:t>
      </w:r>
      <w:r w:rsidRPr="00A94D4A">
        <w:rPr>
          <w:b/>
        </w:rPr>
        <w:t>anel</w:t>
      </w:r>
      <w:r>
        <w:t xml:space="preserve"> </w:t>
      </w:r>
      <w:bookmarkStart w:id="0" w:name="_GoBack"/>
      <w:bookmarkEnd w:id="0"/>
      <w:r>
        <w:t xml:space="preserve">(app1_9) to retrieve </w:t>
      </w:r>
      <w:r w:rsidRPr="002D5FF9">
        <w:rPr>
          <w:b/>
        </w:rPr>
        <w:t>subscribing emails</w:t>
      </w:r>
      <w:r>
        <w:t xml:space="preserve"> and visitor </w:t>
      </w:r>
      <w:r w:rsidRPr="002D5FF9">
        <w:rPr>
          <w:b/>
        </w:rPr>
        <w:t>comments</w:t>
      </w:r>
      <w:r>
        <w:t>.</w:t>
      </w:r>
    </w:p>
    <w:p w:rsidR="00647CD0" w:rsidRDefault="00647CD0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Create and register new app (</w:t>
      </w:r>
      <w:r w:rsidRPr="00647CD0">
        <w:rPr>
          <w:b/>
        </w:rPr>
        <w:t>app1_9</w:t>
      </w:r>
      <w:r>
        <w:t>)</w:t>
      </w:r>
    </w:p>
    <w:p w:rsidR="00647CD0" w:rsidRPr="006B1DC5" w:rsidRDefault="00D11A53" w:rsidP="00647CD0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Create views function and url pattern to show </w:t>
      </w:r>
      <w:r w:rsidRPr="00D11A53">
        <w:rPr>
          <w:b/>
        </w:rPr>
        <w:t>subscribing emails</w:t>
      </w:r>
    </w:p>
    <w:p w:rsidR="006B1DC5" w:rsidRPr="00814659" w:rsidRDefault="008418BC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418BC">
        <w:t>Update on root\</w:t>
      </w:r>
      <w:r w:rsidRPr="008418BC">
        <w:rPr>
          <w:b/>
        </w:rPr>
        <w:t>urls.py</w:t>
      </w:r>
    </w:p>
    <w:p w:rsidR="00814659" w:rsidRDefault="00814659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14659">
        <w:t>Browse the site</w:t>
      </w:r>
    </w:p>
    <w:p w:rsidR="00814659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Get all emails form database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Send emails to template to display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Display emails in template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Browse the site</w:t>
      </w:r>
    </w:p>
    <w:p w:rsidR="00B01FD5" w:rsidRDefault="00B01FD5" w:rsidP="00B01FD5">
      <w:pPr>
        <w:spacing w:after="0" w:line="240" w:lineRule="auto"/>
      </w:pPr>
    </w:p>
    <w:p w:rsidR="00B01FD5" w:rsidRDefault="00B01FD5" w:rsidP="00B01FD5">
      <w:pPr>
        <w:spacing w:after="0" w:line="240" w:lineRule="auto"/>
      </w:pPr>
      <w:r w:rsidRPr="00A94D4A">
        <w:rPr>
          <w:b/>
        </w:rPr>
        <w:t>Task 8:</w:t>
      </w:r>
      <w:r>
        <w:t xml:space="preserve"> </w:t>
      </w:r>
      <w:r w:rsidR="00A94D4A">
        <w:t>After sending subscribing email visitor will get subscribing successful message as popup and redirect to index page of site.</w:t>
      </w:r>
    </w:p>
    <w:p w:rsidR="00A94D4A" w:rsidRPr="00814659" w:rsidRDefault="00A94D4A" w:rsidP="00B01FD5">
      <w:pPr>
        <w:spacing w:after="0" w:line="240" w:lineRule="auto"/>
      </w:pPr>
    </w:p>
    <w:sectPr w:rsidR="00A94D4A" w:rsidRPr="00814659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FAC4D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517F"/>
    <w:rsid w:val="00006F79"/>
    <w:rsid w:val="00007585"/>
    <w:rsid w:val="000161A0"/>
    <w:rsid w:val="000221FC"/>
    <w:rsid w:val="00022DCE"/>
    <w:rsid w:val="000231D2"/>
    <w:rsid w:val="0002500B"/>
    <w:rsid w:val="000539B3"/>
    <w:rsid w:val="00066E4A"/>
    <w:rsid w:val="00076329"/>
    <w:rsid w:val="0007698C"/>
    <w:rsid w:val="000849C3"/>
    <w:rsid w:val="00092B63"/>
    <w:rsid w:val="00093CDA"/>
    <w:rsid w:val="000A4283"/>
    <w:rsid w:val="000B425A"/>
    <w:rsid w:val="000B5E3F"/>
    <w:rsid w:val="000D1E85"/>
    <w:rsid w:val="000D278D"/>
    <w:rsid w:val="000F2365"/>
    <w:rsid w:val="000F3E47"/>
    <w:rsid w:val="00131180"/>
    <w:rsid w:val="00134926"/>
    <w:rsid w:val="00136306"/>
    <w:rsid w:val="00145C03"/>
    <w:rsid w:val="00156758"/>
    <w:rsid w:val="00161BF4"/>
    <w:rsid w:val="0016451F"/>
    <w:rsid w:val="001950D1"/>
    <w:rsid w:val="0019686D"/>
    <w:rsid w:val="001A191D"/>
    <w:rsid w:val="001A7F9E"/>
    <w:rsid w:val="001B18E2"/>
    <w:rsid w:val="001B6184"/>
    <w:rsid w:val="001C57E7"/>
    <w:rsid w:val="001D177C"/>
    <w:rsid w:val="001D346C"/>
    <w:rsid w:val="001E1711"/>
    <w:rsid w:val="001E3BCD"/>
    <w:rsid w:val="001E6D07"/>
    <w:rsid w:val="001E7599"/>
    <w:rsid w:val="001F0573"/>
    <w:rsid w:val="001F14A1"/>
    <w:rsid w:val="001F2ABB"/>
    <w:rsid w:val="001F4611"/>
    <w:rsid w:val="001F6746"/>
    <w:rsid w:val="0020278B"/>
    <w:rsid w:val="00207A1E"/>
    <w:rsid w:val="002146D7"/>
    <w:rsid w:val="0022112E"/>
    <w:rsid w:val="00226083"/>
    <w:rsid w:val="00257255"/>
    <w:rsid w:val="002711C9"/>
    <w:rsid w:val="002A71B2"/>
    <w:rsid w:val="002B7057"/>
    <w:rsid w:val="002C05B8"/>
    <w:rsid w:val="002C2EDF"/>
    <w:rsid w:val="002C4086"/>
    <w:rsid w:val="002C6E25"/>
    <w:rsid w:val="002D0EBB"/>
    <w:rsid w:val="002D2752"/>
    <w:rsid w:val="002D5FF9"/>
    <w:rsid w:val="002E6B74"/>
    <w:rsid w:val="002E6B94"/>
    <w:rsid w:val="002F06F1"/>
    <w:rsid w:val="002F66BF"/>
    <w:rsid w:val="00300DA6"/>
    <w:rsid w:val="00301180"/>
    <w:rsid w:val="00304612"/>
    <w:rsid w:val="003255BB"/>
    <w:rsid w:val="00327063"/>
    <w:rsid w:val="00327270"/>
    <w:rsid w:val="003310B2"/>
    <w:rsid w:val="0034104D"/>
    <w:rsid w:val="003422D9"/>
    <w:rsid w:val="00345A0E"/>
    <w:rsid w:val="00351BCF"/>
    <w:rsid w:val="00352078"/>
    <w:rsid w:val="00356928"/>
    <w:rsid w:val="00383D9F"/>
    <w:rsid w:val="00384B2C"/>
    <w:rsid w:val="0039339A"/>
    <w:rsid w:val="00393563"/>
    <w:rsid w:val="003A2EB4"/>
    <w:rsid w:val="003A66EE"/>
    <w:rsid w:val="003A70BF"/>
    <w:rsid w:val="003B6E75"/>
    <w:rsid w:val="003C2A22"/>
    <w:rsid w:val="0040399B"/>
    <w:rsid w:val="00412432"/>
    <w:rsid w:val="00425057"/>
    <w:rsid w:val="0042519B"/>
    <w:rsid w:val="00425393"/>
    <w:rsid w:val="00426263"/>
    <w:rsid w:val="00430EC7"/>
    <w:rsid w:val="004328AE"/>
    <w:rsid w:val="004374AB"/>
    <w:rsid w:val="004374BA"/>
    <w:rsid w:val="00440908"/>
    <w:rsid w:val="00443207"/>
    <w:rsid w:val="00454A01"/>
    <w:rsid w:val="00454F7E"/>
    <w:rsid w:val="00461CF2"/>
    <w:rsid w:val="0046213B"/>
    <w:rsid w:val="004648E9"/>
    <w:rsid w:val="004740F0"/>
    <w:rsid w:val="004760A4"/>
    <w:rsid w:val="0047676D"/>
    <w:rsid w:val="004C1181"/>
    <w:rsid w:val="004D091D"/>
    <w:rsid w:val="004E0015"/>
    <w:rsid w:val="004E603C"/>
    <w:rsid w:val="004F0988"/>
    <w:rsid w:val="004F5894"/>
    <w:rsid w:val="004F72C1"/>
    <w:rsid w:val="005054E3"/>
    <w:rsid w:val="0050759A"/>
    <w:rsid w:val="00513A78"/>
    <w:rsid w:val="005227D7"/>
    <w:rsid w:val="00523EB8"/>
    <w:rsid w:val="00526C4A"/>
    <w:rsid w:val="00536B32"/>
    <w:rsid w:val="00541C64"/>
    <w:rsid w:val="0054240E"/>
    <w:rsid w:val="00546E40"/>
    <w:rsid w:val="00550B5A"/>
    <w:rsid w:val="00556F2D"/>
    <w:rsid w:val="00564273"/>
    <w:rsid w:val="00570336"/>
    <w:rsid w:val="0057501A"/>
    <w:rsid w:val="00582D45"/>
    <w:rsid w:val="005A5312"/>
    <w:rsid w:val="005A78FD"/>
    <w:rsid w:val="005B43C1"/>
    <w:rsid w:val="005C0F54"/>
    <w:rsid w:val="005C5845"/>
    <w:rsid w:val="005C6CFB"/>
    <w:rsid w:val="005D271E"/>
    <w:rsid w:val="005F6DE0"/>
    <w:rsid w:val="0060293F"/>
    <w:rsid w:val="0060342D"/>
    <w:rsid w:val="006076FE"/>
    <w:rsid w:val="006112D1"/>
    <w:rsid w:val="0061194E"/>
    <w:rsid w:val="006175AD"/>
    <w:rsid w:val="00621C4F"/>
    <w:rsid w:val="006230A0"/>
    <w:rsid w:val="00627B59"/>
    <w:rsid w:val="006328A2"/>
    <w:rsid w:val="00634150"/>
    <w:rsid w:val="0064114F"/>
    <w:rsid w:val="00642370"/>
    <w:rsid w:val="006457B5"/>
    <w:rsid w:val="00645A95"/>
    <w:rsid w:val="00647983"/>
    <w:rsid w:val="00647CD0"/>
    <w:rsid w:val="00656F49"/>
    <w:rsid w:val="00657BBF"/>
    <w:rsid w:val="00676A8D"/>
    <w:rsid w:val="00682ACC"/>
    <w:rsid w:val="00685081"/>
    <w:rsid w:val="006B059D"/>
    <w:rsid w:val="006B1DC5"/>
    <w:rsid w:val="006B591B"/>
    <w:rsid w:val="006C4E52"/>
    <w:rsid w:val="006C6B92"/>
    <w:rsid w:val="006D3E16"/>
    <w:rsid w:val="006E36C5"/>
    <w:rsid w:val="006F065D"/>
    <w:rsid w:val="006F32B1"/>
    <w:rsid w:val="00716C12"/>
    <w:rsid w:val="00724BDA"/>
    <w:rsid w:val="00731386"/>
    <w:rsid w:val="0073712D"/>
    <w:rsid w:val="00747E6B"/>
    <w:rsid w:val="00761AC5"/>
    <w:rsid w:val="00764FB5"/>
    <w:rsid w:val="007660E0"/>
    <w:rsid w:val="00767A06"/>
    <w:rsid w:val="00777283"/>
    <w:rsid w:val="00793D97"/>
    <w:rsid w:val="007A0F54"/>
    <w:rsid w:val="007B6A3F"/>
    <w:rsid w:val="007B6C98"/>
    <w:rsid w:val="007C36B8"/>
    <w:rsid w:val="007C691F"/>
    <w:rsid w:val="007D6E8E"/>
    <w:rsid w:val="007E34DC"/>
    <w:rsid w:val="007E715F"/>
    <w:rsid w:val="008036CD"/>
    <w:rsid w:val="0080538B"/>
    <w:rsid w:val="008078E7"/>
    <w:rsid w:val="00810920"/>
    <w:rsid w:val="00814659"/>
    <w:rsid w:val="008221EC"/>
    <w:rsid w:val="00833CDC"/>
    <w:rsid w:val="008378A1"/>
    <w:rsid w:val="0084034A"/>
    <w:rsid w:val="0084179A"/>
    <w:rsid w:val="008418BC"/>
    <w:rsid w:val="00845429"/>
    <w:rsid w:val="00846276"/>
    <w:rsid w:val="00860DC0"/>
    <w:rsid w:val="00866374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B048A"/>
    <w:rsid w:val="008B131D"/>
    <w:rsid w:val="008B6DA5"/>
    <w:rsid w:val="008C2D5C"/>
    <w:rsid w:val="008C4450"/>
    <w:rsid w:val="008C7605"/>
    <w:rsid w:val="00916161"/>
    <w:rsid w:val="009163EB"/>
    <w:rsid w:val="009233B9"/>
    <w:rsid w:val="00943707"/>
    <w:rsid w:val="00947D9C"/>
    <w:rsid w:val="009604BF"/>
    <w:rsid w:val="009743DA"/>
    <w:rsid w:val="00974CCB"/>
    <w:rsid w:val="00980FB0"/>
    <w:rsid w:val="00984BDD"/>
    <w:rsid w:val="009A0E9D"/>
    <w:rsid w:val="009A3C95"/>
    <w:rsid w:val="009C1A98"/>
    <w:rsid w:val="009E7FAF"/>
    <w:rsid w:val="009F73B9"/>
    <w:rsid w:val="00A05091"/>
    <w:rsid w:val="00A07483"/>
    <w:rsid w:val="00A30D3D"/>
    <w:rsid w:val="00A3797D"/>
    <w:rsid w:val="00A638CD"/>
    <w:rsid w:val="00A64890"/>
    <w:rsid w:val="00A656BC"/>
    <w:rsid w:val="00A6778C"/>
    <w:rsid w:val="00A73342"/>
    <w:rsid w:val="00A7747F"/>
    <w:rsid w:val="00A8783A"/>
    <w:rsid w:val="00A94D4A"/>
    <w:rsid w:val="00AA7022"/>
    <w:rsid w:val="00AA7E01"/>
    <w:rsid w:val="00AB47D5"/>
    <w:rsid w:val="00AB4D2C"/>
    <w:rsid w:val="00AC2536"/>
    <w:rsid w:val="00AC29D8"/>
    <w:rsid w:val="00AC38B1"/>
    <w:rsid w:val="00B01FD5"/>
    <w:rsid w:val="00B10F79"/>
    <w:rsid w:val="00B201FD"/>
    <w:rsid w:val="00B26F81"/>
    <w:rsid w:val="00B30F9C"/>
    <w:rsid w:val="00B376B8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F6BD6"/>
    <w:rsid w:val="00C05113"/>
    <w:rsid w:val="00C177F6"/>
    <w:rsid w:val="00C178F8"/>
    <w:rsid w:val="00C31776"/>
    <w:rsid w:val="00C36368"/>
    <w:rsid w:val="00C3703D"/>
    <w:rsid w:val="00C4252A"/>
    <w:rsid w:val="00C57D61"/>
    <w:rsid w:val="00C6133D"/>
    <w:rsid w:val="00C6291E"/>
    <w:rsid w:val="00C77A32"/>
    <w:rsid w:val="00C82A44"/>
    <w:rsid w:val="00C842E3"/>
    <w:rsid w:val="00C85438"/>
    <w:rsid w:val="00C87EC7"/>
    <w:rsid w:val="00C9248A"/>
    <w:rsid w:val="00C92D3C"/>
    <w:rsid w:val="00C92FAC"/>
    <w:rsid w:val="00C932E5"/>
    <w:rsid w:val="00CA60F0"/>
    <w:rsid w:val="00CA714D"/>
    <w:rsid w:val="00CB04DD"/>
    <w:rsid w:val="00CB15A0"/>
    <w:rsid w:val="00CB6202"/>
    <w:rsid w:val="00CC3904"/>
    <w:rsid w:val="00CC52D5"/>
    <w:rsid w:val="00CD6195"/>
    <w:rsid w:val="00CE0DB2"/>
    <w:rsid w:val="00CE374C"/>
    <w:rsid w:val="00CF39B7"/>
    <w:rsid w:val="00D00D23"/>
    <w:rsid w:val="00D0555B"/>
    <w:rsid w:val="00D11A53"/>
    <w:rsid w:val="00D15B48"/>
    <w:rsid w:val="00D21700"/>
    <w:rsid w:val="00D26E5E"/>
    <w:rsid w:val="00D27578"/>
    <w:rsid w:val="00D31B65"/>
    <w:rsid w:val="00D37847"/>
    <w:rsid w:val="00D60461"/>
    <w:rsid w:val="00D6607A"/>
    <w:rsid w:val="00D71EF2"/>
    <w:rsid w:val="00D73EB6"/>
    <w:rsid w:val="00D8454A"/>
    <w:rsid w:val="00DA4079"/>
    <w:rsid w:val="00DC01A5"/>
    <w:rsid w:val="00DC5266"/>
    <w:rsid w:val="00DC76FC"/>
    <w:rsid w:val="00DD6957"/>
    <w:rsid w:val="00DE0215"/>
    <w:rsid w:val="00DF4CFB"/>
    <w:rsid w:val="00E06559"/>
    <w:rsid w:val="00E13DC5"/>
    <w:rsid w:val="00E177B7"/>
    <w:rsid w:val="00E17F89"/>
    <w:rsid w:val="00E208E3"/>
    <w:rsid w:val="00E33EDC"/>
    <w:rsid w:val="00E441F8"/>
    <w:rsid w:val="00E453EA"/>
    <w:rsid w:val="00E53FC9"/>
    <w:rsid w:val="00E60321"/>
    <w:rsid w:val="00E73BC5"/>
    <w:rsid w:val="00E9121B"/>
    <w:rsid w:val="00E9740B"/>
    <w:rsid w:val="00EA15EB"/>
    <w:rsid w:val="00EA21DB"/>
    <w:rsid w:val="00EA69CB"/>
    <w:rsid w:val="00EB1BEF"/>
    <w:rsid w:val="00EB2B8B"/>
    <w:rsid w:val="00EC10F6"/>
    <w:rsid w:val="00EC33D6"/>
    <w:rsid w:val="00EC3694"/>
    <w:rsid w:val="00EC78A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361E"/>
    <w:rsid w:val="00F24C9E"/>
    <w:rsid w:val="00F41E9F"/>
    <w:rsid w:val="00F471DE"/>
    <w:rsid w:val="00F60955"/>
    <w:rsid w:val="00F609EA"/>
    <w:rsid w:val="00F714D8"/>
    <w:rsid w:val="00F747E7"/>
    <w:rsid w:val="00F91301"/>
    <w:rsid w:val="00F9612A"/>
    <w:rsid w:val="00FA4C9F"/>
    <w:rsid w:val="00FC54B5"/>
    <w:rsid w:val="00FC5DF5"/>
    <w:rsid w:val="00FD1DEE"/>
    <w:rsid w:val="00FD2AA3"/>
    <w:rsid w:val="00FD5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1305</TotalTime>
  <Pages>28</Pages>
  <Words>919</Words>
  <Characters>5239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509</cp:revision>
  <dcterms:created xsi:type="dcterms:W3CDTF">2022-03-07T00:41:00Z</dcterms:created>
  <dcterms:modified xsi:type="dcterms:W3CDTF">2022-03-25T01:01:00Z</dcterms:modified>
</cp:coreProperties>
</file>